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5936" w14:textId="0A0EF26B" w:rsidR="002B2381" w:rsidRPr="00D46EDA" w:rsidRDefault="002B2381" w:rsidP="002B2381">
      <w:pPr>
        <w:pStyle w:val="Heading1"/>
        <w:rPr>
          <w:lang w:val="nl-NL"/>
        </w:rPr>
      </w:pPr>
      <w:r w:rsidRPr="00D46EDA">
        <w:rPr>
          <w:lang w:val="nl-NL"/>
        </w:rPr>
        <w:t>Jaar</w:t>
      </w:r>
      <w:r w:rsidR="006F5C28">
        <w:rPr>
          <w:lang w:val="nl-NL"/>
        </w:rPr>
        <w:t>planning</w:t>
      </w:r>
      <w:r w:rsidRPr="00D46EDA">
        <w:rPr>
          <w:lang w:val="nl-NL"/>
        </w:rPr>
        <w:t xml:space="preserve"> MR OBS De Grote Beer 202</w:t>
      </w:r>
      <w:r w:rsidR="00863ACD">
        <w:rPr>
          <w:lang w:val="nl-NL"/>
        </w:rPr>
        <w:t>2</w:t>
      </w:r>
      <w:r w:rsidR="00785327" w:rsidRPr="00D46EDA">
        <w:rPr>
          <w:lang w:val="nl-NL"/>
        </w:rPr>
        <w:t>–</w:t>
      </w:r>
      <w:r w:rsidRPr="00D46EDA">
        <w:rPr>
          <w:lang w:val="nl-NL"/>
        </w:rPr>
        <w:t>202</w:t>
      </w:r>
      <w:r w:rsidR="00EA400D">
        <w:rPr>
          <w:lang w:val="nl-NL"/>
        </w:rPr>
        <w:t>3</w:t>
      </w:r>
    </w:p>
    <w:p w14:paraId="4DC72466" w14:textId="3F6764BF" w:rsidR="002B2381" w:rsidRDefault="002B2381" w:rsidP="002B2381">
      <w:pPr>
        <w:rPr>
          <w:lang w:val="nl-NL"/>
        </w:rPr>
      </w:pPr>
    </w:p>
    <w:p w14:paraId="659C1430" w14:textId="3BDFB8D4" w:rsidR="00AE6E8A" w:rsidRPr="00D46EDA" w:rsidRDefault="00AE6E8A" w:rsidP="00785327">
      <w:pPr>
        <w:rPr>
          <w:lang w:val="nl-NL"/>
        </w:rPr>
      </w:pP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2830"/>
        <w:gridCol w:w="6186"/>
      </w:tblGrid>
      <w:tr w:rsidR="00785327" w:rsidRPr="00D46EDA" w14:paraId="66E5A805" w14:textId="77777777" w:rsidTr="000C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4E8D8A" w14:textId="0870DCCE" w:rsidR="00785327" w:rsidRPr="00D46EDA" w:rsidRDefault="00785327" w:rsidP="000C3599">
            <w:pPr>
              <w:rPr>
                <w:lang w:val="nl-NL"/>
              </w:rPr>
            </w:pPr>
            <w:r w:rsidRPr="00D46EDA">
              <w:rPr>
                <w:lang w:val="nl-NL"/>
              </w:rPr>
              <w:t>Vergaderdata</w:t>
            </w:r>
          </w:p>
        </w:tc>
        <w:tc>
          <w:tcPr>
            <w:tcW w:w="6186" w:type="dxa"/>
          </w:tcPr>
          <w:p w14:paraId="6798AB04" w14:textId="20C98B4A" w:rsidR="00785327" w:rsidRPr="00D46EDA" w:rsidRDefault="00785327" w:rsidP="000C3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D46EDA">
              <w:rPr>
                <w:b/>
                <w:bCs/>
                <w:lang w:val="nl-NL"/>
              </w:rPr>
              <w:t>Onderwerpen</w:t>
            </w:r>
          </w:p>
        </w:tc>
      </w:tr>
      <w:tr w:rsidR="00785327" w:rsidRPr="00D46EDA" w14:paraId="622A5F1C" w14:textId="77777777" w:rsidTr="000C3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3789DF" w14:textId="2663EB27" w:rsidR="00AF166E" w:rsidRPr="00D46EDA" w:rsidRDefault="00EA0E46" w:rsidP="000C3599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8 september 2022</w:t>
            </w:r>
          </w:p>
        </w:tc>
        <w:tc>
          <w:tcPr>
            <w:tcW w:w="6186" w:type="dxa"/>
          </w:tcPr>
          <w:p w14:paraId="7419B833" w14:textId="77777777" w:rsidR="00EA0E46" w:rsidRPr="00EA0E46" w:rsidRDefault="00EA0E46" w:rsidP="00EA0E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A0E46">
              <w:rPr>
                <w:rFonts w:cstheme="minorHAnsi"/>
              </w:rPr>
              <w:t xml:space="preserve">conceptjaarverslag MR </w:t>
            </w:r>
          </w:p>
          <w:p w14:paraId="19BC6E45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5D758B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A73200E" w14:textId="77777777" w:rsidR="00EA0E46" w:rsidRPr="00EA0E46" w:rsidRDefault="00EA0E46" w:rsidP="00EA0E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A0E46">
              <w:rPr>
                <w:rFonts w:cstheme="minorHAnsi"/>
              </w:rPr>
              <w:t xml:space="preserve">verkiezing voorzitter en secretaris/penningmeester; taakverdeling binnen de MR </w:t>
            </w:r>
          </w:p>
          <w:p w14:paraId="7DA1624B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27A6EFD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00CE81" w14:textId="157CE74F" w:rsidR="00EA0E46" w:rsidRPr="00EA0E46" w:rsidRDefault="00EA0E46" w:rsidP="00EA0E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A0E46">
              <w:rPr>
                <w:rFonts w:cstheme="minorHAnsi"/>
              </w:rPr>
              <w:t xml:space="preserve">vaststellen jaarplan MR </w:t>
            </w:r>
          </w:p>
          <w:p w14:paraId="5FFF0899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5F9B856" w14:textId="77777777" w:rsidR="00EA0E46" w:rsidRPr="00EA0E46" w:rsidRDefault="00EA0E46" w:rsidP="00EA0E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A0E46">
              <w:rPr>
                <w:rFonts w:cstheme="minorHAnsi"/>
              </w:rPr>
              <w:t xml:space="preserve">inventariseren scholingsbehoefte MR </w:t>
            </w:r>
          </w:p>
          <w:p w14:paraId="6821A484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9750D7" w14:textId="77777777" w:rsidR="00EA0E46" w:rsidRPr="00EA0E46" w:rsidRDefault="00EA0E46" w:rsidP="00EA0E46">
            <w:pPr>
              <w:widowControl w:val="0"/>
              <w:autoSpaceDE w:val="0"/>
              <w:autoSpaceDN w:val="0"/>
              <w:adjustRightInd w:val="0"/>
              <w:spacing w:line="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0516DC" w14:textId="77777777" w:rsidR="00EA0E46" w:rsidRPr="00EA0E46" w:rsidRDefault="00EA0E46" w:rsidP="00EA0E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A0E46">
              <w:rPr>
                <w:rFonts w:cstheme="minorHAnsi"/>
              </w:rPr>
              <w:t xml:space="preserve">verplichte informatie van het BG, o.m. samenstelling BG, managementstatuut, etc. </w:t>
            </w:r>
          </w:p>
          <w:p w14:paraId="532C3642" w14:textId="62410996" w:rsidR="00D53236" w:rsidRPr="00EA0E46" w:rsidRDefault="00D53236" w:rsidP="000C3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l-NL"/>
              </w:rPr>
            </w:pPr>
          </w:p>
        </w:tc>
      </w:tr>
      <w:tr w:rsidR="00D46EDA" w:rsidRPr="00D46EDA" w14:paraId="23F06954" w14:textId="77777777" w:rsidTr="000C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BC81BB" w14:textId="5148AB9A" w:rsidR="002F7E9B" w:rsidRPr="00D46EDA" w:rsidRDefault="002F7E9B" w:rsidP="000C3599">
            <w:pPr>
              <w:rPr>
                <w:lang w:val="nl-NL"/>
              </w:rPr>
            </w:pPr>
            <w:r>
              <w:rPr>
                <w:lang w:val="nl-NL"/>
              </w:rPr>
              <w:t xml:space="preserve">27 oktober 19:30 </w:t>
            </w:r>
            <w:r w:rsidR="00863ACD">
              <w:rPr>
                <w:lang w:val="nl-NL"/>
              </w:rPr>
              <w:br/>
            </w:r>
          </w:p>
        </w:tc>
        <w:tc>
          <w:tcPr>
            <w:tcW w:w="6186" w:type="dxa"/>
          </w:tcPr>
          <w:p w14:paraId="165097B7" w14:textId="1DE8290D" w:rsidR="00947146" w:rsidRDefault="00CD54C2" w:rsidP="0094714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overleg met ouderraad</w:t>
            </w:r>
            <w:r w:rsidR="00154A93">
              <w:rPr>
                <w:lang w:val="nl-NL"/>
              </w:rPr>
              <w:t xml:space="preserve"> (nog niet bevestigd)</w:t>
            </w:r>
          </w:p>
          <w:p w14:paraId="1BF11BBC" w14:textId="77777777" w:rsidR="00CD54C2" w:rsidRDefault="00B82CC6" w:rsidP="0094714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speerpunten Yvonne </w:t>
            </w:r>
          </w:p>
          <w:p w14:paraId="541463C2" w14:textId="77777777" w:rsidR="005110A9" w:rsidRDefault="00744412" w:rsidP="005110A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update </w:t>
            </w:r>
            <w:r w:rsidR="00D576DD">
              <w:rPr>
                <w:lang w:val="nl-NL"/>
              </w:rPr>
              <w:t>verkeerssituatie</w:t>
            </w:r>
          </w:p>
          <w:p w14:paraId="68C9E203" w14:textId="7D05B825" w:rsidR="002F7E9B" w:rsidRPr="005110A9" w:rsidRDefault="002F7E9B" w:rsidP="005110A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missie / visie </w:t>
            </w:r>
          </w:p>
        </w:tc>
      </w:tr>
      <w:tr w:rsidR="00D46EDA" w:rsidRPr="00D46EDA" w14:paraId="1F0E6459" w14:textId="77777777" w:rsidTr="000C3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FD34BD" w14:textId="206C195D" w:rsidR="00D46EDA" w:rsidRPr="00F44FE5" w:rsidRDefault="002F7E9B" w:rsidP="000C3599">
            <w:pPr>
              <w:rPr>
                <w:lang w:val="nl-NL"/>
              </w:rPr>
            </w:pPr>
            <w:r w:rsidRPr="00F44FE5">
              <w:rPr>
                <w:lang w:val="nl-NL"/>
              </w:rPr>
              <w:t>1 december 19:30</w:t>
            </w:r>
          </w:p>
        </w:tc>
        <w:tc>
          <w:tcPr>
            <w:tcW w:w="6186" w:type="dxa"/>
          </w:tcPr>
          <w:p w14:paraId="327ED788" w14:textId="3CBCA0D9" w:rsidR="00D46EDA" w:rsidRDefault="00744412" w:rsidP="00B82CC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begroting 2023</w:t>
            </w:r>
            <w:r w:rsidR="00154A93">
              <w:rPr>
                <w:lang w:val="nl-NL"/>
              </w:rPr>
              <w:t xml:space="preserve"> met toelichting (nog niet bevestigd)</w:t>
            </w:r>
          </w:p>
          <w:p w14:paraId="07860DFA" w14:textId="77777777" w:rsidR="00B82CC6" w:rsidRDefault="00744412" w:rsidP="00B82CC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verslag </w:t>
            </w:r>
            <w:r w:rsidR="00B82CC6">
              <w:rPr>
                <w:lang w:val="nl-NL"/>
              </w:rPr>
              <w:t>vertrouwenspersoon</w:t>
            </w:r>
          </w:p>
          <w:p w14:paraId="29DD04D0" w14:textId="50775B61" w:rsidR="005110A9" w:rsidRPr="00B82CC6" w:rsidRDefault="005110A9" w:rsidP="00B82CC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meerjaren</w:t>
            </w:r>
            <w:proofErr w:type="spellEnd"/>
            <w:r>
              <w:rPr>
                <w:lang w:val="nl-NL"/>
              </w:rPr>
              <w:t xml:space="preserve"> schoolplan </w:t>
            </w:r>
          </w:p>
        </w:tc>
      </w:tr>
      <w:tr w:rsidR="00D46EDA" w:rsidRPr="00D46EDA" w14:paraId="7242A29A" w14:textId="77777777" w:rsidTr="000C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0E8054" w14:textId="2F9D0ED7" w:rsidR="00D46EDA" w:rsidRPr="00F44FE5" w:rsidRDefault="002F7E9B" w:rsidP="000C3599">
            <w:pPr>
              <w:rPr>
                <w:lang w:val="nl-NL"/>
              </w:rPr>
            </w:pPr>
            <w:r w:rsidRPr="00F44FE5">
              <w:rPr>
                <w:lang w:val="nl-NL"/>
              </w:rPr>
              <w:t xml:space="preserve">19 </w:t>
            </w:r>
            <w:r w:rsidR="00D576DD" w:rsidRPr="00F44FE5">
              <w:rPr>
                <w:lang w:val="nl-NL"/>
              </w:rPr>
              <w:t>januari</w:t>
            </w:r>
            <w:r w:rsidRPr="00F44FE5">
              <w:rPr>
                <w:lang w:val="nl-NL"/>
              </w:rPr>
              <w:t xml:space="preserve"> 19:30</w:t>
            </w:r>
          </w:p>
        </w:tc>
        <w:tc>
          <w:tcPr>
            <w:tcW w:w="6186" w:type="dxa"/>
          </w:tcPr>
          <w:p w14:paraId="7AF5CCE6" w14:textId="22241346" w:rsidR="00D46EDA" w:rsidRDefault="00744412" w:rsidP="0074441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Evaluatie jaarplan</w:t>
            </w:r>
            <w:r w:rsidR="00D576DD">
              <w:rPr>
                <w:lang w:val="nl-NL"/>
              </w:rPr>
              <w:t xml:space="preserve"> / onderwijskundige doelstellingen</w:t>
            </w:r>
          </w:p>
          <w:p w14:paraId="7E5DDF0B" w14:textId="01899F40" w:rsidR="00D576DD" w:rsidRPr="00744412" w:rsidRDefault="00D576DD" w:rsidP="0074441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Evaluatie </w:t>
            </w:r>
            <w:proofErr w:type="spellStart"/>
            <w:r>
              <w:rPr>
                <w:lang w:val="nl-NL"/>
              </w:rPr>
              <w:t>mr</w:t>
            </w:r>
            <w:proofErr w:type="spellEnd"/>
            <w:r>
              <w:rPr>
                <w:lang w:val="nl-NL"/>
              </w:rPr>
              <w:t xml:space="preserve"> tot nu toe </w:t>
            </w:r>
          </w:p>
        </w:tc>
      </w:tr>
      <w:tr w:rsidR="00744412" w:rsidRPr="00D46EDA" w14:paraId="1F976C86" w14:textId="77777777" w:rsidTr="000C3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C1EF9C" w14:textId="697546B7" w:rsidR="00744412" w:rsidRPr="00F44FE5" w:rsidRDefault="00762D4D" w:rsidP="00744412">
            <w:pPr>
              <w:rPr>
                <w:lang w:val="nl-NL"/>
              </w:rPr>
            </w:pPr>
            <w:r w:rsidRPr="00F44FE5">
              <w:rPr>
                <w:lang w:val="nl-NL"/>
              </w:rPr>
              <w:t>16 maart 19:30</w:t>
            </w:r>
          </w:p>
        </w:tc>
        <w:tc>
          <w:tcPr>
            <w:tcW w:w="6186" w:type="dxa"/>
          </w:tcPr>
          <w:p w14:paraId="20F5BE7A" w14:textId="1F8D7948" w:rsidR="00744412" w:rsidRDefault="00744412" w:rsidP="0074441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Schoolgids</w:t>
            </w:r>
          </w:p>
          <w:p w14:paraId="6ED89B4C" w14:textId="77777777" w:rsidR="00744412" w:rsidRDefault="00744412" w:rsidP="0074441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Vastelling ouderbijdrage </w:t>
            </w:r>
            <w:proofErr w:type="spellStart"/>
            <w:r>
              <w:rPr>
                <w:lang w:val="nl-NL"/>
              </w:rPr>
              <w:t>ism</w:t>
            </w:r>
            <w:proofErr w:type="spellEnd"/>
            <w:r>
              <w:rPr>
                <w:lang w:val="nl-NL"/>
              </w:rPr>
              <w:t xml:space="preserve"> ouderraad</w:t>
            </w:r>
          </w:p>
          <w:p w14:paraId="4E03A7BE" w14:textId="224D7EDE" w:rsidR="00D576DD" w:rsidRDefault="00D576DD" w:rsidP="0074441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Overleg ouder</w:t>
            </w:r>
            <w:r w:rsidR="000715B6">
              <w:rPr>
                <w:lang w:val="nl-NL"/>
              </w:rPr>
              <w:t>r</w:t>
            </w:r>
            <w:r>
              <w:rPr>
                <w:lang w:val="nl-NL"/>
              </w:rPr>
              <w:t>aad</w:t>
            </w:r>
            <w:r w:rsidR="00154A93">
              <w:rPr>
                <w:lang w:val="nl-NL"/>
              </w:rPr>
              <w:t xml:space="preserve"> (nog niet bevestigd)</w:t>
            </w:r>
          </w:p>
          <w:p w14:paraId="10120D5D" w14:textId="12D059FC" w:rsidR="005110A9" w:rsidRPr="00F44FE5" w:rsidRDefault="005110A9" w:rsidP="005110A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o</w:t>
            </w:r>
            <w:r>
              <w:t>verzicht formatie na teldatum 1 oktober</w:t>
            </w:r>
          </w:p>
        </w:tc>
      </w:tr>
      <w:tr w:rsidR="00744412" w:rsidRPr="00D46EDA" w14:paraId="5B76553B" w14:textId="77777777" w:rsidTr="000C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F1F5CE9" w14:textId="1338ED6A" w:rsidR="00744412" w:rsidRPr="00D46EDA" w:rsidRDefault="00762D4D" w:rsidP="00744412">
            <w:pPr>
              <w:rPr>
                <w:lang w:val="nl-NL"/>
              </w:rPr>
            </w:pPr>
            <w:r>
              <w:rPr>
                <w:lang w:val="nl-NL"/>
              </w:rPr>
              <w:t>20 april 19:30</w:t>
            </w:r>
          </w:p>
        </w:tc>
        <w:tc>
          <w:tcPr>
            <w:tcW w:w="6186" w:type="dxa"/>
          </w:tcPr>
          <w:p w14:paraId="590E4765" w14:textId="77777777" w:rsidR="00744412" w:rsidRDefault="00744412" w:rsidP="0074441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Formatie komend schooljaar</w:t>
            </w:r>
          </w:p>
          <w:p w14:paraId="613C2578" w14:textId="4966A068" w:rsidR="00D576DD" w:rsidRPr="00744412" w:rsidRDefault="00D576DD" w:rsidP="0074441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Evaluatie MR lidmaatschap</w:t>
            </w:r>
          </w:p>
        </w:tc>
      </w:tr>
      <w:tr w:rsidR="00744412" w:rsidRPr="00D46EDA" w14:paraId="127B8334" w14:textId="77777777" w:rsidTr="000C3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5EB48B" w14:textId="308CC9E5" w:rsidR="00744412" w:rsidRPr="00762D4D" w:rsidRDefault="00762D4D" w:rsidP="00744412">
            <w:pPr>
              <w:rPr>
                <w:lang w:val="nl-NL"/>
              </w:rPr>
            </w:pPr>
            <w:r w:rsidRPr="00762D4D">
              <w:rPr>
                <w:lang w:val="nl-NL"/>
              </w:rPr>
              <w:t>22 juni 19:30</w:t>
            </w:r>
          </w:p>
        </w:tc>
        <w:tc>
          <w:tcPr>
            <w:tcW w:w="6186" w:type="dxa"/>
          </w:tcPr>
          <w:p w14:paraId="026361F5" w14:textId="77777777" w:rsidR="00744412" w:rsidRDefault="00D576DD" w:rsidP="00D576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Formatie bespreking</w:t>
            </w:r>
          </w:p>
          <w:p w14:paraId="2CA4BC1A" w14:textId="77777777" w:rsidR="00D576DD" w:rsidRDefault="00D576DD" w:rsidP="00D576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Evaluatie eindtoetsen </w:t>
            </w:r>
          </w:p>
          <w:p w14:paraId="6140EAC5" w14:textId="2D9829B4" w:rsidR="000701B8" w:rsidRPr="00D576DD" w:rsidRDefault="000701B8" w:rsidP="00D576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Vakantiedagen / studiedagen </w:t>
            </w:r>
          </w:p>
        </w:tc>
      </w:tr>
    </w:tbl>
    <w:p w14:paraId="6EA0F9C0" w14:textId="54359552" w:rsidR="00785327" w:rsidRDefault="00785327" w:rsidP="00785327">
      <w:pPr>
        <w:rPr>
          <w:lang w:val="nl-NL"/>
        </w:rPr>
      </w:pPr>
    </w:p>
    <w:p w14:paraId="01C44A1D" w14:textId="77777777" w:rsidR="00D46EDA" w:rsidRPr="00D46EDA" w:rsidRDefault="00D46EDA" w:rsidP="00785327">
      <w:pPr>
        <w:rPr>
          <w:lang w:val="nl-NL"/>
        </w:rPr>
      </w:pPr>
    </w:p>
    <w:sectPr w:rsidR="00D46EDA" w:rsidRPr="00D46EDA" w:rsidSect="00F71D80">
      <w:headerReference w:type="default" r:id="rId7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622A" w14:textId="77777777" w:rsidR="00687C43" w:rsidRDefault="00687C43" w:rsidP="00F71D80">
      <w:r>
        <w:separator/>
      </w:r>
    </w:p>
  </w:endnote>
  <w:endnote w:type="continuationSeparator" w:id="0">
    <w:p w14:paraId="316E2164" w14:textId="77777777" w:rsidR="00687C43" w:rsidRDefault="00687C43" w:rsidP="00F7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80BC" w14:textId="77777777" w:rsidR="00687C43" w:rsidRDefault="00687C43" w:rsidP="00F71D80">
      <w:r>
        <w:separator/>
      </w:r>
    </w:p>
  </w:footnote>
  <w:footnote w:type="continuationSeparator" w:id="0">
    <w:p w14:paraId="5F472626" w14:textId="77777777" w:rsidR="00687C43" w:rsidRDefault="00687C43" w:rsidP="00F7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4EA8" w14:textId="31A7FEB9" w:rsidR="00F71D80" w:rsidRPr="00F71D80" w:rsidRDefault="00F71D80" w:rsidP="00F71D80">
    <w:pPr>
      <w:rPr>
        <w:rFonts w:ascii="Times New Roman" w:eastAsia="Times New Roman" w:hAnsi="Times New Roman" w:cs="Times New Roman"/>
        <w:lang w:eastAsia="en-GB"/>
      </w:rPr>
    </w:pPr>
    <w:r w:rsidRPr="00F71D80">
      <w:rPr>
        <w:rFonts w:ascii="Times New Roman" w:eastAsia="Times New Roman" w:hAnsi="Times New Roman" w:cs="Times New Roman"/>
        <w:lang w:eastAsia="en-GB"/>
      </w:rPr>
      <w:fldChar w:fldCharType="begin"/>
    </w:r>
    <w:r w:rsidRPr="00F71D80">
      <w:rPr>
        <w:rFonts w:ascii="Times New Roman" w:eastAsia="Times New Roman" w:hAnsi="Times New Roman" w:cs="Times New Roman"/>
        <w:lang w:eastAsia="en-GB"/>
      </w:rPr>
      <w:instrText xml:space="preserve"> INCLUDEPICTURE "https://www.obsdegrotebeer.nl/cp/uploads/logos/logo-obsdegrotebeer.png" \* MERGEFORMATINET </w:instrText>
    </w:r>
    <w:r w:rsidRPr="00F71D80">
      <w:rPr>
        <w:rFonts w:ascii="Times New Roman" w:eastAsia="Times New Roman" w:hAnsi="Times New Roman" w:cs="Times New Roman"/>
        <w:lang w:eastAsia="en-GB"/>
      </w:rPr>
      <w:fldChar w:fldCharType="separate"/>
    </w:r>
    <w:r w:rsidRPr="00F71D80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1" locked="0" layoutInCell="1" allowOverlap="1" wp14:anchorId="45A94964" wp14:editId="56C8F682">
          <wp:simplePos x="0" y="0"/>
          <wp:positionH relativeFrom="page">
            <wp:posOffset>4230370</wp:posOffset>
          </wp:positionH>
          <wp:positionV relativeFrom="topMargin">
            <wp:posOffset>180340</wp:posOffset>
          </wp:positionV>
          <wp:extent cx="3158949" cy="1270800"/>
          <wp:effectExtent l="0" t="0" r="381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949" cy="12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D80">
      <w:rPr>
        <w:rFonts w:ascii="Times New Roman" w:eastAsia="Times New Roman" w:hAnsi="Times New Roman" w:cs="Times New Roman"/>
        <w:lang w:eastAsia="en-GB"/>
      </w:rPr>
      <w:fldChar w:fldCharType="end"/>
    </w:r>
  </w:p>
  <w:p w14:paraId="1ADBDECA" w14:textId="77777777" w:rsidR="00F71D80" w:rsidRDefault="00F7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95D82"/>
    <w:multiLevelType w:val="hybridMultilevel"/>
    <w:tmpl w:val="E5E2C7CA"/>
    <w:lvl w:ilvl="0" w:tplc="64660F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3F8E"/>
    <w:multiLevelType w:val="hybridMultilevel"/>
    <w:tmpl w:val="DF00C2B0"/>
    <w:lvl w:ilvl="0" w:tplc="7F9CED50">
      <w:start w:val="28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80A6D"/>
    <w:multiLevelType w:val="hybridMultilevel"/>
    <w:tmpl w:val="6DCA530A"/>
    <w:lvl w:ilvl="0" w:tplc="C25862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68AA"/>
    <w:multiLevelType w:val="hybridMultilevel"/>
    <w:tmpl w:val="C568D9CC"/>
    <w:lvl w:ilvl="0" w:tplc="7D442476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862709">
    <w:abstractNumId w:val="2"/>
  </w:num>
  <w:num w:numId="2" w16cid:durableId="725569389">
    <w:abstractNumId w:val="3"/>
  </w:num>
  <w:num w:numId="3" w16cid:durableId="1275481472">
    <w:abstractNumId w:val="0"/>
  </w:num>
  <w:num w:numId="4" w16cid:durableId="427048314">
    <w:abstractNumId w:val="1"/>
  </w:num>
  <w:num w:numId="5" w16cid:durableId="25606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81"/>
    <w:rsid w:val="00007DD0"/>
    <w:rsid w:val="0003484D"/>
    <w:rsid w:val="000701B8"/>
    <w:rsid w:val="000715B6"/>
    <w:rsid w:val="00154A93"/>
    <w:rsid w:val="002B2381"/>
    <w:rsid w:val="002E62FA"/>
    <w:rsid w:val="002F7E9B"/>
    <w:rsid w:val="003229DB"/>
    <w:rsid w:val="003534EC"/>
    <w:rsid w:val="003A3413"/>
    <w:rsid w:val="003A4703"/>
    <w:rsid w:val="00490F83"/>
    <w:rsid w:val="004F0B44"/>
    <w:rsid w:val="005110A9"/>
    <w:rsid w:val="005556E7"/>
    <w:rsid w:val="00556724"/>
    <w:rsid w:val="005D0921"/>
    <w:rsid w:val="00610FC4"/>
    <w:rsid w:val="00680325"/>
    <w:rsid w:val="00687C43"/>
    <w:rsid w:val="006F5C28"/>
    <w:rsid w:val="00744412"/>
    <w:rsid w:val="00762D4D"/>
    <w:rsid w:val="00785327"/>
    <w:rsid w:val="008048B5"/>
    <w:rsid w:val="00826C2A"/>
    <w:rsid w:val="00863ACD"/>
    <w:rsid w:val="00873C75"/>
    <w:rsid w:val="008E3C97"/>
    <w:rsid w:val="00947146"/>
    <w:rsid w:val="009F6180"/>
    <w:rsid w:val="00A37B62"/>
    <w:rsid w:val="00AE6E8A"/>
    <w:rsid w:val="00AF166E"/>
    <w:rsid w:val="00B82CC6"/>
    <w:rsid w:val="00BB3A05"/>
    <w:rsid w:val="00C02831"/>
    <w:rsid w:val="00CD54C2"/>
    <w:rsid w:val="00D46EDA"/>
    <w:rsid w:val="00D53236"/>
    <w:rsid w:val="00D576DD"/>
    <w:rsid w:val="00EA0E46"/>
    <w:rsid w:val="00EA400D"/>
    <w:rsid w:val="00EC28D5"/>
    <w:rsid w:val="00F1393C"/>
    <w:rsid w:val="00F145D0"/>
    <w:rsid w:val="00F44FE5"/>
    <w:rsid w:val="00F71D80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FF572E"/>
  <w15:chartTrackingRefBased/>
  <w15:docId w15:val="{9F19117C-4494-C044-8EED-22E418A7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1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1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D80"/>
  </w:style>
  <w:style w:type="paragraph" w:styleId="Footer">
    <w:name w:val="footer"/>
    <w:basedOn w:val="Normal"/>
    <w:link w:val="FooterChar"/>
    <w:uiPriority w:val="99"/>
    <w:unhideWhenUsed/>
    <w:rsid w:val="00F71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D80"/>
  </w:style>
  <w:style w:type="table" w:styleId="TableGrid">
    <w:name w:val="Table Grid"/>
    <w:basedOn w:val="TableNormal"/>
    <w:uiPriority w:val="39"/>
    <w:rsid w:val="00A3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26C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E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DD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Berteun Damman</dc:creator>
  <cp:keywords/>
  <dc:description/>
  <cp:lastModifiedBy>Berteun Damman</cp:lastModifiedBy>
  <cp:revision>6</cp:revision>
  <dcterms:created xsi:type="dcterms:W3CDTF">2022-09-04T15:35:00Z</dcterms:created>
  <dcterms:modified xsi:type="dcterms:W3CDTF">2022-09-09T08:16:00Z</dcterms:modified>
</cp:coreProperties>
</file>